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8E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3D7DA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拟初定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eastAsia="zh-CN"/>
        </w:rPr>
        <w:t>重庆科技馆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专业技术职务（职称）人员名单</w:t>
      </w:r>
    </w:p>
    <w:p w14:paraId="4F2D5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仿宋_GBK" w:eastAsia="方正仿宋_GBK"/>
          <w:b/>
          <w:sz w:val="30"/>
          <w:szCs w:val="30"/>
        </w:rPr>
      </w:pPr>
    </w:p>
    <w:tbl>
      <w:tblPr>
        <w:tblStyle w:val="6"/>
        <w:tblW w:w="149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320"/>
        <w:gridCol w:w="1500"/>
        <w:gridCol w:w="1800"/>
        <w:gridCol w:w="1864"/>
        <w:gridCol w:w="2595"/>
        <w:gridCol w:w="1571"/>
        <w:gridCol w:w="1350"/>
        <w:gridCol w:w="2075"/>
      </w:tblGrid>
      <w:tr w14:paraId="6EFB9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893" w:type="dxa"/>
            <w:vAlign w:val="center"/>
          </w:tcPr>
          <w:p w14:paraId="2501A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1320" w:type="dxa"/>
            <w:vAlign w:val="center"/>
          </w:tcPr>
          <w:p w14:paraId="4B818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姓名</w:t>
            </w:r>
          </w:p>
        </w:tc>
        <w:tc>
          <w:tcPr>
            <w:tcW w:w="1500" w:type="dxa"/>
            <w:vAlign w:val="center"/>
          </w:tcPr>
          <w:p w14:paraId="7D191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出生年月</w:t>
            </w:r>
          </w:p>
        </w:tc>
        <w:tc>
          <w:tcPr>
            <w:tcW w:w="1800" w:type="dxa"/>
            <w:vAlign w:val="center"/>
          </w:tcPr>
          <w:p w14:paraId="1CFF5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  <w:lang w:eastAsia="zh-CN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864" w:type="dxa"/>
            <w:vAlign w:val="center"/>
          </w:tcPr>
          <w:p w14:paraId="51922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学历学位</w:t>
            </w:r>
          </w:p>
        </w:tc>
        <w:tc>
          <w:tcPr>
            <w:tcW w:w="2595" w:type="dxa"/>
            <w:vAlign w:val="center"/>
          </w:tcPr>
          <w:p w14:paraId="29582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何年何校何专业毕业</w:t>
            </w:r>
          </w:p>
        </w:tc>
        <w:tc>
          <w:tcPr>
            <w:tcW w:w="1571" w:type="dxa"/>
            <w:vAlign w:val="center"/>
          </w:tcPr>
          <w:p w14:paraId="3DAF5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参加工作时间</w:t>
            </w:r>
          </w:p>
        </w:tc>
        <w:tc>
          <w:tcPr>
            <w:tcW w:w="1350" w:type="dxa"/>
            <w:vAlign w:val="center"/>
          </w:tcPr>
          <w:p w14:paraId="6BD09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现工作岗位</w:t>
            </w:r>
          </w:p>
        </w:tc>
        <w:tc>
          <w:tcPr>
            <w:tcW w:w="2075" w:type="dxa"/>
            <w:vAlign w:val="center"/>
          </w:tcPr>
          <w:p w14:paraId="48A85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30"/>
                <w:szCs w:val="30"/>
              </w:rPr>
              <w:t>拟初定专业技术职务（职称）</w:t>
            </w:r>
          </w:p>
        </w:tc>
      </w:tr>
      <w:tr w14:paraId="6C9D3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  <w:jc w:val="center"/>
        </w:trPr>
        <w:tc>
          <w:tcPr>
            <w:tcW w:w="893" w:type="dxa"/>
            <w:vAlign w:val="center"/>
          </w:tcPr>
          <w:p w14:paraId="13B2D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1</w:t>
            </w:r>
          </w:p>
        </w:tc>
        <w:tc>
          <w:tcPr>
            <w:tcW w:w="1320" w:type="dxa"/>
            <w:vAlign w:val="center"/>
          </w:tcPr>
          <w:p w14:paraId="7A268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eastAsia="zh-CN"/>
              </w:rPr>
              <w:t>李影杰</w:t>
            </w:r>
          </w:p>
        </w:tc>
        <w:tc>
          <w:tcPr>
            <w:tcW w:w="1500" w:type="dxa"/>
            <w:vAlign w:val="center"/>
          </w:tcPr>
          <w:p w14:paraId="68211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bidi="ar"/>
              </w:rPr>
              <w:t>199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 w:bidi="ar"/>
              </w:rPr>
              <w:t>7.07</w:t>
            </w:r>
          </w:p>
        </w:tc>
        <w:tc>
          <w:tcPr>
            <w:tcW w:w="1800" w:type="dxa"/>
            <w:vAlign w:val="center"/>
          </w:tcPr>
          <w:p w14:paraId="65FBA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  <w:lang w:eastAsia="zh-CN"/>
              </w:rPr>
              <w:t>重庆科技馆</w:t>
            </w:r>
          </w:p>
        </w:tc>
        <w:tc>
          <w:tcPr>
            <w:tcW w:w="1864" w:type="dxa"/>
            <w:vAlign w:val="center"/>
          </w:tcPr>
          <w:p w14:paraId="1DD33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  <w:lang w:eastAsia="zh-CN"/>
              </w:rPr>
              <w:t>硕士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</w:rPr>
              <w:t>研究生</w:t>
            </w:r>
          </w:p>
        </w:tc>
        <w:tc>
          <w:tcPr>
            <w:tcW w:w="2595" w:type="dxa"/>
            <w:vAlign w:val="center"/>
          </w:tcPr>
          <w:p w14:paraId="548D9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  <w:lang w:val="en-US" w:eastAsia="zh-CN"/>
              </w:rPr>
              <w:t>2023.06</w:t>
            </w:r>
            <w:r>
              <w:rPr>
                <w:rFonts w:hint="default" w:ascii="Times New Roman" w:hAnsi="Times New Roman" w:eastAsia="方正仿宋_GBK" w:cs="Times New Roman"/>
                <w:spacing w:val="-4"/>
                <w:sz w:val="30"/>
                <w:szCs w:val="30"/>
                <w:lang w:eastAsia="zh-CN"/>
              </w:rPr>
              <w:t>重庆理工大学机械工程专业毕业</w:t>
            </w:r>
          </w:p>
        </w:tc>
        <w:tc>
          <w:tcPr>
            <w:tcW w:w="1571" w:type="dxa"/>
            <w:vAlign w:val="center"/>
          </w:tcPr>
          <w:p w14:paraId="38427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8</w:t>
            </w:r>
          </w:p>
        </w:tc>
        <w:tc>
          <w:tcPr>
            <w:tcW w:w="1350" w:type="dxa"/>
            <w:vAlign w:val="center"/>
          </w:tcPr>
          <w:p w14:paraId="5E01B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专业技术人员</w:t>
            </w:r>
          </w:p>
        </w:tc>
        <w:tc>
          <w:tcPr>
            <w:tcW w:w="2075" w:type="dxa"/>
            <w:vAlign w:val="center"/>
          </w:tcPr>
          <w:p w14:paraId="2786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eastAsia="zh-CN"/>
              </w:rPr>
              <w:t>工程师</w:t>
            </w:r>
          </w:p>
        </w:tc>
      </w:tr>
    </w:tbl>
    <w:p w14:paraId="3787B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3" w:right="1191" w:bottom="1803" w:left="119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OWFlMzA0YTU3ZDIwNDg0NTlhYzI3ZjE5NzQ4YzYifQ=="/>
  </w:docVars>
  <w:rsids>
    <w:rsidRoot w:val="00B53AD2"/>
    <w:rsid w:val="00063591"/>
    <w:rsid w:val="00066BAF"/>
    <w:rsid w:val="000920EF"/>
    <w:rsid w:val="000B540E"/>
    <w:rsid w:val="000B7843"/>
    <w:rsid w:val="00124B33"/>
    <w:rsid w:val="001C0FB4"/>
    <w:rsid w:val="002B4A2B"/>
    <w:rsid w:val="0031399B"/>
    <w:rsid w:val="00316302"/>
    <w:rsid w:val="00373285"/>
    <w:rsid w:val="003B2ADD"/>
    <w:rsid w:val="003C345B"/>
    <w:rsid w:val="003E1362"/>
    <w:rsid w:val="003F0C0B"/>
    <w:rsid w:val="004231FD"/>
    <w:rsid w:val="00440F4F"/>
    <w:rsid w:val="0044534C"/>
    <w:rsid w:val="004662DB"/>
    <w:rsid w:val="00473B22"/>
    <w:rsid w:val="004D7065"/>
    <w:rsid w:val="004E200B"/>
    <w:rsid w:val="005163B7"/>
    <w:rsid w:val="00531448"/>
    <w:rsid w:val="005500EA"/>
    <w:rsid w:val="00566116"/>
    <w:rsid w:val="005746FF"/>
    <w:rsid w:val="005C76AA"/>
    <w:rsid w:val="005D7A60"/>
    <w:rsid w:val="006074EF"/>
    <w:rsid w:val="00657755"/>
    <w:rsid w:val="00662EC1"/>
    <w:rsid w:val="0067520C"/>
    <w:rsid w:val="00695530"/>
    <w:rsid w:val="0078052B"/>
    <w:rsid w:val="007B0BF8"/>
    <w:rsid w:val="007D35C5"/>
    <w:rsid w:val="008D12BD"/>
    <w:rsid w:val="008E392F"/>
    <w:rsid w:val="008F72DA"/>
    <w:rsid w:val="0090263A"/>
    <w:rsid w:val="009A39F6"/>
    <w:rsid w:val="009B77DF"/>
    <w:rsid w:val="009C1583"/>
    <w:rsid w:val="009C2353"/>
    <w:rsid w:val="009E42D4"/>
    <w:rsid w:val="00A02157"/>
    <w:rsid w:val="00A66ACA"/>
    <w:rsid w:val="00A74F37"/>
    <w:rsid w:val="00A76791"/>
    <w:rsid w:val="00AB30A9"/>
    <w:rsid w:val="00AE08B9"/>
    <w:rsid w:val="00B22248"/>
    <w:rsid w:val="00B3763A"/>
    <w:rsid w:val="00B53AD2"/>
    <w:rsid w:val="00C11C29"/>
    <w:rsid w:val="00C1444D"/>
    <w:rsid w:val="00C14795"/>
    <w:rsid w:val="00C44059"/>
    <w:rsid w:val="00C740AF"/>
    <w:rsid w:val="00C764BD"/>
    <w:rsid w:val="00CA56A2"/>
    <w:rsid w:val="00CB246C"/>
    <w:rsid w:val="00CE6CAB"/>
    <w:rsid w:val="00D00685"/>
    <w:rsid w:val="00D6074D"/>
    <w:rsid w:val="00D90E82"/>
    <w:rsid w:val="00D938DF"/>
    <w:rsid w:val="00D957CD"/>
    <w:rsid w:val="00DF4FA0"/>
    <w:rsid w:val="00E1257E"/>
    <w:rsid w:val="00E77888"/>
    <w:rsid w:val="00E96E89"/>
    <w:rsid w:val="00EA2E08"/>
    <w:rsid w:val="00EE0565"/>
    <w:rsid w:val="00F018A7"/>
    <w:rsid w:val="00F27D90"/>
    <w:rsid w:val="00F344BC"/>
    <w:rsid w:val="00FD5CE2"/>
    <w:rsid w:val="027304A5"/>
    <w:rsid w:val="05153C0E"/>
    <w:rsid w:val="09BD3E85"/>
    <w:rsid w:val="0C1016EC"/>
    <w:rsid w:val="0F6D5F20"/>
    <w:rsid w:val="11B137BE"/>
    <w:rsid w:val="144D071B"/>
    <w:rsid w:val="14C62962"/>
    <w:rsid w:val="150009B9"/>
    <w:rsid w:val="15536F6E"/>
    <w:rsid w:val="1DED5311"/>
    <w:rsid w:val="1FFFBC43"/>
    <w:rsid w:val="21217F3D"/>
    <w:rsid w:val="215A65C4"/>
    <w:rsid w:val="2ABF43F4"/>
    <w:rsid w:val="2BD35EF4"/>
    <w:rsid w:val="2DA90D03"/>
    <w:rsid w:val="2F4B3F61"/>
    <w:rsid w:val="33D9016D"/>
    <w:rsid w:val="365E76CB"/>
    <w:rsid w:val="39D7727B"/>
    <w:rsid w:val="3BF119AC"/>
    <w:rsid w:val="3C622138"/>
    <w:rsid w:val="3DFDBE84"/>
    <w:rsid w:val="3E7082D5"/>
    <w:rsid w:val="3EC02C0A"/>
    <w:rsid w:val="3EFF14B9"/>
    <w:rsid w:val="3FFF27E8"/>
    <w:rsid w:val="403746D6"/>
    <w:rsid w:val="44831229"/>
    <w:rsid w:val="44A87ED5"/>
    <w:rsid w:val="45B84141"/>
    <w:rsid w:val="473B7209"/>
    <w:rsid w:val="47D64D9A"/>
    <w:rsid w:val="47FFB7A0"/>
    <w:rsid w:val="48DE472D"/>
    <w:rsid w:val="4EFB9355"/>
    <w:rsid w:val="4F6FB00E"/>
    <w:rsid w:val="51032176"/>
    <w:rsid w:val="54A443FA"/>
    <w:rsid w:val="5BF570E7"/>
    <w:rsid w:val="5C2F1689"/>
    <w:rsid w:val="5CA7756D"/>
    <w:rsid w:val="5CC35F86"/>
    <w:rsid w:val="5F3541A9"/>
    <w:rsid w:val="5F9F3FB1"/>
    <w:rsid w:val="649D1D45"/>
    <w:rsid w:val="66067B23"/>
    <w:rsid w:val="677B60C3"/>
    <w:rsid w:val="67FDE0E9"/>
    <w:rsid w:val="6A281948"/>
    <w:rsid w:val="6B8C3778"/>
    <w:rsid w:val="6D66136A"/>
    <w:rsid w:val="6DF6138F"/>
    <w:rsid w:val="6EF300A5"/>
    <w:rsid w:val="6F7DA0A0"/>
    <w:rsid w:val="70663247"/>
    <w:rsid w:val="75DEE583"/>
    <w:rsid w:val="75F7B486"/>
    <w:rsid w:val="7765762D"/>
    <w:rsid w:val="77DF1BC3"/>
    <w:rsid w:val="7A7206A8"/>
    <w:rsid w:val="7A7BF3FD"/>
    <w:rsid w:val="7AB73F64"/>
    <w:rsid w:val="7BBD9705"/>
    <w:rsid w:val="7BCE0FCB"/>
    <w:rsid w:val="7C7F6128"/>
    <w:rsid w:val="7D976EA1"/>
    <w:rsid w:val="7DFD6611"/>
    <w:rsid w:val="7E7D18A6"/>
    <w:rsid w:val="7FBF5CC9"/>
    <w:rsid w:val="7FDF260C"/>
    <w:rsid w:val="7FEBACAF"/>
    <w:rsid w:val="7FFF3B72"/>
    <w:rsid w:val="8D7D5DA7"/>
    <w:rsid w:val="96712CBC"/>
    <w:rsid w:val="97FCC204"/>
    <w:rsid w:val="A7EFA332"/>
    <w:rsid w:val="BD7ED970"/>
    <w:rsid w:val="CDD5F5E6"/>
    <w:rsid w:val="D4ED1826"/>
    <w:rsid w:val="DDFF0ACA"/>
    <w:rsid w:val="DFA345ED"/>
    <w:rsid w:val="DFBFD665"/>
    <w:rsid w:val="EFF36BDB"/>
    <w:rsid w:val="F5FF899E"/>
    <w:rsid w:val="F6FDCBF5"/>
    <w:rsid w:val="FDCB0BF0"/>
    <w:rsid w:val="FEB96E2C"/>
    <w:rsid w:val="FF8F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93</Words>
  <Characters>534</Characters>
  <Lines>4</Lines>
  <Paragraphs>1</Paragraphs>
  <TotalTime>17</TotalTime>
  <ScaleCrop>false</ScaleCrop>
  <LinksUpToDate>false</LinksUpToDate>
  <CharactersWithSpaces>626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2019-10-17T00:57:00Z</dcterms:created>
  <dc:creator>李波</dc:creator>
  <cp:lastModifiedBy>thtf</cp:lastModifiedBy>
  <cp:lastPrinted>2025-03-13T18:11:00Z</cp:lastPrinted>
  <dcterms:modified xsi:type="dcterms:W3CDTF">2026-10-08T12:27:14Z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175E322341B4B93675DDED67AA0992AB</vt:lpwstr>
  </property>
  <property fmtid="{D5CDD505-2E9C-101B-9397-08002B2CF9AE}" pid="4" name="KSOTemplateDocerSaveRecord">
    <vt:lpwstr>eyJoZGlkIjoiYzIxNWRlZGI2Y2UxMGI5YzYxZjBiMDc5NTcwOTQxZTUiLCJ1c2VySWQiOiI3NzY1Njc4NzUifQ==</vt:lpwstr>
  </property>
</Properties>
</file>