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kern w:val="0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仿宋_GBK" w:eastAsia="方正仿宋_GBK"/>
          <w:b/>
          <w:sz w:val="36"/>
          <w:szCs w:val="36"/>
        </w:rPr>
      </w:pPr>
      <w:r>
        <w:rPr>
          <w:rFonts w:hint="eastAsia" w:ascii="方正仿宋_GBK" w:eastAsia="方正仿宋_GBK"/>
          <w:b/>
          <w:sz w:val="36"/>
          <w:szCs w:val="36"/>
          <w:lang w:eastAsia="zh-CN"/>
        </w:rPr>
        <w:t>市科协</w:t>
      </w:r>
      <w:r>
        <w:rPr>
          <w:rFonts w:hint="eastAsia" w:ascii="方正仿宋_GBK" w:eastAsia="方正仿宋_GBK"/>
          <w:b/>
          <w:sz w:val="36"/>
          <w:szCs w:val="36"/>
        </w:rPr>
        <w:t>拟初定专业技术职务（职称）人员名单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仿宋_GBK" w:eastAsia="方正仿宋_GBK"/>
          <w:b/>
          <w:sz w:val="36"/>
          <w:szCs w:val="36"/>
        </w:rPr>
      </w:pPr>
    </w:p>
    <w:tbl>
      <w:tblPr>
        <w:tblStyle w:val="6"/>
        <w:tblW w:w="1288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12"/>
        <w:gridCol w:w="1157"/>
        <w:gridCol w:w="2456"/>
        <w:gridCol w:w="1312"/>
        <w:gridCol w:w="2663"/>
        <w:gridCol w:w="1000"/>
        <w:gridCol w:w="1000"/>
        <w:gridCol w:w="16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序号</w:t>
            </w:r>
          </w:p>
        </w:tc>
        <w:tc>
          <w:tcPr>
            <w:tcW w:w="912" w:type="dxa"/>
            <w:vAlign w:val="center"/>
          </w:tcPr>
          <w:p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姓名</w:t>
            </w:r>
          </w:p>
        </w:tc>
        <w:tc>
          <w:tcPr>
            <w:tcW w:w="1157" w:type="dxa"/>
            <w:vAlign w:val="center"/>
          </w:tcPr>
          <w:p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出生年月</w:t>
            </w:r>
          </w:p>
        </w:tc>
        <w:tc>
          <w:tcPr>
            <w:tcW w:w="2456" w:type="dxa"/>
            <w:vAlign w:val="center"/>
          </w:tcPr>
          <w:p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单位及职务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学位</w:t>
            </w:r>
          </w:p>
        </w:tc>
        <w:tc>
          <w:tcPr>
            <w:tcW w:w="2663" w:type="dxa"/>
            <w:vAlign w:val="center"/>
          </w:tcPr>
          <w:p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何年何校何专业毕业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参加工作时间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现工作岗位</w:t>
            </w:r>
          </w:p>
        </w:tc>
        <w:tc>
          <w:tcPr>
            <w:tcW w:w="1687" w:type="dxa"/>
            <w:vAlign w:val="center"/>
          </w:tcPr>
          <w:p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拟初定专业技术职务（职称）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晏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先春</w:t>
            </w:r>
          </w:p>
        </w:tc>
        <w:tc>
          <w:tcPr>
            <w:tcW w:w="1157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lang w:bidi="ar"/>
              </w:rPr>
              <w:t>199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3.02</w:t>
            </w:r>
          </w:p>
        </w:tc>
        <w:tc>
          <w:tcPr>
            <w:tcW w:w="245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pacing w:val="-4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sz w:val="24"/>
                <w:lang w:eastAsia="zh-CN"/>
              </w:rPr>
              <w:t>重庆科协馆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pacing w:val="-4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sz w:val="24"/>
                <w:lang w:eastAsia="zh-CN"/>
              </w:rPr>
              <w:t>硕士</w:t>
            </w:r>
            <w:r>
              <w:rPr>
                <w:rFonts w:ascii="Times New Roman" w:hAnsi="Times New Roman" w:eastAsia="方正仿宋_GBK" w:cs="Times New Roman"/>
                <w:spacing w:val="-4"/>
                <w:sz w:val="24"/>
              </w:rPr>
              <w:t>研究生</w:t>
            </w:r>
          </w:p>
        </w:tc>
        <w:tc>
          <w:tcPr>
            <w:tcW w:w="26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sz w:val="24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方正仿宋_GBK" w:cs="Times New Roman"/>
                <w:spacing w:val="-4"/>
                <w:sz w:val="24"/>
                <w:lang w:eastAsia="zh-CN"/>
              </w:rPr>
              <w:t>邮电</w:t>
            </w:r>
            <w:r>
              <w:rPr>
                <w:rFonts w:ascii="Times New Roman" w:hAnsi="Times New Roman" w:eastAsia="方正仿宋_GBK" w:cs="Times New Roman"/>
                <w:spacing w:val="-4"/>
                <w:sz w:val="24"/>
              </w:rPr>
              <w:t>大学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控制工程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.07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专业技术人员</w:t>
            </w:r>
          </w:p>
        </w:tc>
        <w:tc>
          <w:tcPr>
            <w:tcW w:w="16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工程师</w:t>
            </w:r>
          </w:p>
        </w:tc>
      </w:tr>
    </w:tbl>
    <w:p>
      <w:pPr>
        <w:spacing w:line="240" w:lineRule="exact"/>
        <w:rPr>
          <w:rFonts w:ascii="方正仿宋简体" w:eastAsia="方正仿宋简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OWFlMzA0YTU3ZDIwNDg0NTlhYzI3ZjE5NzQ4YzYifQ=="/>
  </w:docVars>
  <w:rsids>
    <w:rsidRoot w:val="00B53AD2"/>
    <w:rsid w:val="00063591"/>
    <w:rsid w:val="00066BAF"/>
    <w:rsid w:val="000920EF"/>
    <w:rsid w:val="000B540E"/>
    <w:rsid w:val="000B7843"/>
    <w:rsid w:val="00124B33"/>
    <w:rsid w:val="001C0FB4"/>
    <w:rsid w:val="002B4A2B"/>
    <w:rsid w:val="0031399B"/>
    <w:rsid w:val="00316302"/>
    <w:rsid w:val="00373285"/>
    <w:rsid w:val="003B2ADD"/>
    <w:rsid w:val="003C345B"/>
    <w:rsid w:val="003E1362"/>
    <w:rsid w:val="003F0C0B"/>
    <w:rsid w:val="004231FD"/>
    <w:rsid w:val="00440F4F"/>
    <w:rsid w:val="0044534C"/>
    <w:rsid w:val="004662DB"/>
    <w:rsid w:val="00473B22"/>
    <w:rsid w:val="004D7065"/>
    <w:rsid w:val="004E200B"/>
    <w:rsid w:val="005163B7"/>
    <w:rsid w:val="00531448"/>
    <w:rsid w:val="005500EA"/>
    <w:rsid w:val="00566116"/>
    <w:rsid w:val="005746FF"/>
    <w:rsid w:val="005C76AA"/>
    <w:rsid w:val="005D7A60"/>
    <w:rsid w:val="006074EF"/>
    <w:rsid w:val="00657755"/>
    <w:rsid w:val="00662EC1"/>
    <w:rsid w:val="0067520C"/>
    <w:rsid w:val="00695530"/>
    <w:rsid w:val="0078052B"/>
    <w:rsid w:val="007B0BF8"/>
    <w:rsid w:val="007D35C5"/>
    <w:rsid w:val="008D12BD"/>
    <w:rsid w:val="008E392F"/>
    <w:rsid w:val="008F72DA"/>
    <w:rsid w:val="0090263A"/>
    <w:rsid w:val="009A39F6"/>
    <w:rsid w:val="009B77DF"/>
    <w:rsid w:val="009C1583"/>
    <w:rsid w:val="009C2353"/>
    <w:rsid w:val="009E42D4"/>
    <w:rsid w:val="00A02157"/>
    <w:rsid w:val="00A66ACA"/>
    <w:rsid w:val="00A74F37"/>
    <w:rsid w:val="00A76791"/>
    <w:rsid w:val="00AB30A9"/>
    <w:rsid w:val="00AE08B9"/>
    <w:rsid w:val="00B22248"/>
    <w:rsid w:val="00B3763A"/>
    <w:rsid w:val="00B53AD2"/>
    <w:rsid w:val="00C11C29"/>
    <w:rsid w:val="00C1444D"/>
    <w:rsid w:val="00C14795"/>
    <w:rsid w:val="00C44059"/>
    <w:rsid w:val="00C740AF"/>
    <w:rsid w:val="00C764BD"/>
    <w:rsid w:val="00CA56A2"/>
    <w:rsid w:val="00CB246C"/>
    <w:rsid w:val="00CE6CAB"/>
    <w:rsid w:val="00D00685"/>
    <w:rsid w:val="00D6074D"/>
    <w:rsid w:val="00D90E82"/>
    <w:rsid w:val="00D938DF"/>
    <w:rsid w:val="00D957CD"/>
    <w:rsid w:val="00DF4FA0"/>
    <w:rsid w:val="00E1257E"/>
    <w:rsid w:val="00E77888"/>
    <w:rsid w:val="00E96E89"/>
    <w:rsid w:val="00EA2E08"/>
    <w:rsid w:val="00EE0565"/>
    <w:rsid w:val="00F018A7"/>
    <w:rsid w:val="00F27D90"/>
    <w:rsid w:val="00F344BC"/>
    <w:rsid w:val="00FD5CE2"/>
    <w:rsid w:val="027304A5"/>
    <w:rsid w:val="05153C0E"/>
    <w:rsid w:val="09BD3E85"/>
    <w:rsid w:val="0F6D5F20"/>
    <w:rsid w:val="11B137BE"/>
    <w:rsid w:val="144D071B"/>
    <w:rsid w:val="14C62962"/>
    <w:rsid w:val="150009B9"/>
    <w:rsid w:val="15536F6E"/>
    <w:rsid w:val="1DED5311"/>
    <w:rsid w:val="1FFFBC43"/>
    <w:rsid w:val="21217F3D"/>
    <w:rsid w:val="215A65C4"/>
    <w:rsid w:val="2ABF43F4"/>
    <w:rsid w:val="2BD35EF4"/>
    <w:rsid w:val="2DA90D03"/>
    <w:rsid w:val="2F4B3F61"/>
    <w:rsid w:val="33D9016D"/>
    <w:rsid w:val="365E76CB"/>
    <w:rsid w:val="39D7727B"/>
    <w:rsid w:val="3BF119AC"/>
    <w:rsid w:val="3C622138"/>
    <w:rsid w:val="3DFDBE84"/>
    <w:rsid w:val="3EC02C0A"/>
    <w:rsid w:val="403746D6"/>
    <w:rsid w:val="44831229"/>
    <w:rsid w:val="44A87ED5"/>
    <w:rsid w:val="45B84141"/>
    <w:rsid w:val="473B7209"/>
    <w:rsid w:val="47D64D9A"/>
    <w:rsid w:val="47FFB7A0"/>
    <w:rsid w:val="48DE472D"/>
    <w:rsid w:val="4EFB9355"/>
    <w:rsid w:val="51032176"/>
    <w:rsid w:val="54A443FA"/>
    <w:rsid w:val="5BF570E7"/>
    <w:rsid w:val="5C2F1689"/>
    <w:rsid w:val="5CA7756D"/>
    <w:rsid w:val="5CC35F86"/>
    <w:rsid w:val="5F3541A9"/>
    <w:rsid w:val="5F9F3FB1"/>
    <w:rsid w:val="649D1D45"/>
    <w:rsid w:val="66067B23"/>
    <w:rsid w:val="677B60C3"/>
    <w:rsid w:val="6A281948"/>
    <w:rsid w:val="6B8C3778"/>
    <w:rsid w:val="6D66136A"/>
    <w:rsid w:val="6EF300A5"/>
    <w:rsid w:val="6F7DA0A0"/>
    <w:rsid w:val="70663247"/>
    <w:rsid w:val="75F7B486"/>
    <w:rsid w:val="7765762D"/>
    <w:rsid w:val="7A7206A8"/>
    <w:rsid w:val="7AB73F64"/>
    <w:rsid w:val="7C7F6128"/>
    <w:rsid w:val="7D976EA1"/>
    <w:rsid w:val="7DFD6611"/>
    <w:rsid w:val="7FDF260C"/>
    <w:rsid w:val="BD7ED970"/>
    <w:rsid w:val="DDFF0ACA"/>
    <w:rsid w:val="F5FF899E"/>
    <w:rsid w:val="F6FDCBF5"/>
    <w:rsid w:val="FEB9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93</Words>
  <Characters>534</Characters>
  <Lines>4</Lines>
  <Paragraphs>1</Paragraphs>
  <TotalTime>9</TotalTime>
  <ScaleCrop>false</ScaleCrop>
  <LinksUpToDate>false</LinksUpToDate>
  <CharactersWithSpaces>626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2019-10-16T08:57:00Z</dcterms:created>
  <dc:creator>李波</dc:creator>
  <cp:lastModifiedBy>市科协</cp:lastModifiedBy>
  <cp:lastPrinted>2025-03-13T02:11:00Z</cp:lastPrinted>
  <dcterms:modified xsi:type="dcterms:W3CDTF">2025-12-24T08:00:30Z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175E322341B4B93675DDED67AA0992AB</vt:lpwstr>
  </property>
  <property fmtid="{D5CDD505-2E9C-101B-9397-08002B2CF9AE}" pid="4" name="KSOTemplateDocerSaveRecord">
    <vt:lpwstr>eyJoZGlkIjoiYzIxNWRlZGI2Y2UxMGI5YzYxZjBiMDc5NTcwOTQxZTUiLCJ1c2VySWQiOiI3NzY1Njc4NzUifQ==</vt:lpwstr>
  </property>
</Properties>
</file>